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69D" w:rsidRDefault="00D9369D" w:rsidP="009B4DB9">
      <w:pPr>
        <w:spacing w:after="0" w:line="240" w:lineRule="auto"/>
        <w:jc w:val="center"/>
        <w:rPr>
          <w:rFonts w:ascii="Adobe Naskh Medium" w:hAnsi="Adobe Naskh Medium" w:cs="Adobe Naskh Medium"/>
          <w:b/>
          <w:bCs/>
          <w:color w:val="000000" w:themeColor="text1"/>
          <w:sz w:val="48"/>
          <w:szCs w:val="48"/>
          <w:u w:val="single"/>
          <w:shd w:val="clear" w:color="auto" w:fill="FFFFFF"/>
        </w:rPr>
      </w:pPr>
      <w:r w:rsidRPr="003F70D1">
        <w:rPr>
          <w:rFonts w:ascii="Adobe Naskh Medium" w:hAnsi="Adobe Naskh Medium" w:cs="Adobe Naskh Medium"/>
          <w:b/>
          <w:bCs/>
          <w:color w:val="000000" w:themeColor="text1"/>
          <w:sz w:val="48"/>
          <w:szCs w:val="48"/>
          <w:u w:val="single"/>
          <w:shd w:val="clear" w:color="auto" w:fill="FFFFFF"/>
        </w:rPr>
        <w:t>DZIKIR SETELAH SHALAT</w:t>
      </w:r>
    </w:p>
    <w:p w:rsidR="00B064A1" w:rsidRDefault="00141913" w:rsidP="009B4DB9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</w:pPr>
      <w:proofErr w:type="spellStart"/>
      <w:proofErr w:type="gramStart"/>
      <w:r w:rsidRPr="00141913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>Oleh</w:t>
      </w:r>
      <w:proofErr w:type="spellEnd"/>
      <w:r w:rsidRPr="00141913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 xml:space="preserve"> :</w:t>
      </w:r>
      <w:proofErr w:type="gramEnd"/>
      <w:r w:rsidRPr="00141913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 xml:space="preserve"> SD Islam Al-</w:t>
      </w:r>
      <w:proofErr w:type="spellStart"/>
      <w:r w:rsidRPr="00141913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>Irsyad</w:t>
      </w:r>
      <w:proofErr w:type="spellEnd"/>
      <w:r w:rsidRPr="00141913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141913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>Gintungreja</w:t>
      </w:r>
      <w:proofErr w:type="spellEnd"/>
      <w:r w:rsidRPr="00141913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141913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>tahun</w:t>
      </w:r>
      <w:proofErr w:type="spellEnd"/>
      <w:r w:rsidRPr="00141913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 xml:space="preserve"> 2022</w:t>
      </w:r>
    </w:p>
    <w:p w:rsidR="00A60488" w:rsidRPr="00141913" w:rsidRDefault="00A60488" w:rsidP="009B4DB9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</w:pPr>
    </w:p>
    <w:p w:rsidR="00F16DDD" w:rsidRPr="003F70D1" w:rsidRDefault="00E5496A" w:rsidP="009B4DB9">
      <w:pPr>
        <w:spacing w:after="0" w:line="240" w:lineRule="auto"/>
        <w:jc w:val="right"/>
        <w:rPr>
          <w:rFonts w:ascii="Adobe Naskh Medium" w:hAnsi="Adobe Naskh Medium" w:cs="Adobe Naskh Medium"/>
          <w:color w:val="000000" w:themeColor="text1"/>
          <w:sz w:val="48"/>
          <w:szCs w:val="48"/>
        </w:rPr>
      </w:pPr>
      <w:proofErr w:type="gramStart"/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>,</w:t>
      </w: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</w:t>
      </w:r>
      <w:proofErr w:type="gramEnd"/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َسْتَغْفِرُاللهَ</w:t>
      </w: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>,</w:t>
      </w: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اَسْتَغْفِرُاللهَ</w:t>
      </w: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>,</w:t>
      </w: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اَسْتَغْفِرُاللهَ</w:t>
      </w:r>
    </w:p>
    <w:p w:rsidR="001F26C4" w:rsidRPr="003F70D1" w:rsidRDefault="001F26C4" w:rsidP="009B4DB9">
      <w:pPr>
        <w:spacing w:after="0" w:line="240" w:lineRule="auto"/>
        <w:jc w:val="right"/>
        <w:rPr>
          <w:rFonts w:ascii="Adobe Naskh Medium" w:hAnsi="Adobe Naskh Medium" w:cs="Adobe Naskh Medium"/>
          <w:color w:val="000000" w:themeColor="text1"/>
          <w:sz w:val="48"/>
          <w:szCs w:val="48"/>
        </w:rPr>
      </w:pPr>
      <w:r w:rsidRPr="003F70D1">
        <w:rPr>
          <w:rStyle w:val="Strong"/>
          <w:rFonts w:ascii="Adobe Naskh Medium" w:hAnsi="Adobe Naskh Medium" w:cs="Adobe Naskh Medium"/>
          <w:b w:val="0"/>
          <w:bCs w:val="0"/>
          <w:color w:val="000000" w:themeColor="text1"/>
          <w:sz w:val="48"/>
          <w:szCs w:val="48"/>
          <w:shd w:val="clear" w:color="auto" w:fill="FFFFFF"/>
          <w:rtl/>
        </w:rPr>
        <w:t>اَلل</w:t>
      </w:r>
      <w:r w:rsidR="00C441F5">
        <w:rPr>
          <w:rStyle w:val="Strong"/>
          <w:rFonts w:ascii="Adobe Naskh Medium" w:hAnsi="Adobe Naskh Medium" w:cs="Adobe Naskh Medium"/>
          <w:b w:val="0"/>
          <w:bCs w:val="0"/>
          <w:color w:val="000000" w:themeColor="text1"/>
          <w:sz w:val="48"/>
          <w:szCs w:val="48"/>
          <w:shd w:val="clear" w:color="auto" w:fill="FFFFFF"/>
          <w:rtl/>
        </w:rPr>
        <w:t>ٰ</w:t>
      </w:r>
      <w:r w:rsidRPr="003F70D1">
        <w:rPr>
          <w:rStyle w:val="Strong"/>
          <w:rFonts w:ascii="Adobe Naskh Medium" w:hAnsi="Adobe Naskh Medium" w:cs="Adobe Naskh Medium"/>
          <w:b w:val="0"/>
          <w:bCs w:val="0"/>
          <w:color w:val="000000" w:themeColor="text1"/>
          <w:sz w:val="48"/>
          <w:szCs w:val="48"/>
          <w:shd w:val="clear" w:color="auto" w:fill="FFFFFF"/>
          <w:rtl/>
        </w:rPr>
        <w:t>ّهُمَّ اَنْتَ السَّلاَمُ وَمِنْك</w:t>
      </w:r>
      <w:r w:rsidR="00C441F5">
        <w:rPr>
          <w:rStyle w:val="Strong"/>
          <w:rFonts w:ascii="Adobe Naskh Medium" w:hAnsi="Adobe Naskh Medium" w:cs="Adobe Naskh Medium"/>
          <w:b w:val="0"/>
          <w:bCs w:val="0"/>
          <w:color w:val="000000" w:themeColor="text1"/>
          <w:sz w:val="48"/>
          <w:szCs w:val="48"/>
          <w:shd w:val="clear" w:color="auto" w:fill="FFFFFF"/>
          <w:rtl/>
        </w:rPr>
        <w:t>َ السَّلاَمُ تَبَارَكْتَ يَاذَا</w:t>
      </w:r>
      <w:r w:rsidRPr="003F70D1">
        <w:rPr>
          <w:rStyle w:val="Strong"/>
          <w:rFonts w:ascii="Adobe Naskh Medium" w:hAnsi="Adobe Naskh Medium" w:cs="Adobe Naskh Medium"/>
          <w:b w:val="0"/>
          <w:bCs w:val="0"/>
          <w:color w:val="000000" w:themeColor="text1"/>
          <w:sz w:val="48"/>
          <w:szCs w:val="48"/>
          <w:shd w:val="clear" w:color="auto" w:fill="FFFFFF"/>
          <w:rtl/>
        </w:rPr>
        <w:t>ل</w:t>
      </w:r>
      <w:r w:rsidR="00C441F5">
        <w:rPr>
          <w:rStyle w:val="Strong"/>
          <w:rFonts w:ascii="Adobe Naskh Medium" w:hAnsi="Adobe Naskh Medium" w:cs="Adobe Naskh Medium" w:hint="cs"/>
          <w:b w:val="0"/>
          <w:bCs w:val="0"/>
          <w:color w:val="000000" w:themeColor="text1"/>
          <w:sz w:val="48"/>
          <w:szCs w:val="48"/>
          <w:shd w:val="clear" w:color="auto" w:fill="FFFFFF"/>
          <w:rtl/>
        </w:rPr>
        <w:t>ْ</w:t>
      </w:r>
      <w:r w:rsidRPr="003F70D1">
        <w:rPr>
          <w:rStyle w:val="Strong"/>
          <w:rFonts w:ascii="Adobe Naskh Medium" w:hAnsi="Adobe Naskh Medium" w:cs="Adobe Naskh Medium"/>
          <w:b w:val="0"/>
          <w:bCs w:val="0"/>
          <w:color w:val="000000" w:themeColor="text1"/>
          <w:sz w:val="48"/>
          <w:szCs w:val="48"/>
          <w:shd w:val="clear" w:color="auto" w:fill="FFFFFF"/>
          <w:rtl/>
        </w:rPr>
        <w:t>جَلاَلِ وَاْلاِكْرَامِ</w:t>
      </w:r>
    </w:p>
    <w:p w:rsidR="00E5496A" w:rsidRPr="003F70D1" w:rsidRDefault="00EE48CB" w:rsidP="009B4DB9">
      <w:pPr>
        <w:spacing w:after="0" w:line="240" w:lineRule="auto"/>
        <w:jc w:val="right"/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</w:pP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 xml:space="preserve">لَا </w:t>
      </w:r>
      <w:r w:rsidRP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إِل</w:t>
      </w:r>
      <w:r w:rsidR="00C441F5" w:rsidRP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ٰ</w:t>
      </w:r>
      <w:r w:rsidRP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 xml:space="preserve">هَ </w:t>
      </w: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إِلَّا الل</w:t>
      </w:r>
      <w:r w:rsidR="00DF3C35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هُ وَحْدَهُ لَا شَرِي</w:t>
      </w:r>
      <w:r w:rsidR="00C441F5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ْ</w:t>
      </w:r>
      <w:r w:rsidR="00DF3C35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 xml:space="preserve">كَ لَهُ </w:t>
      </w:r>
      <w:r w:rsidR="00D9369D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,</w:t>
      </w:r>
      <w:r w:rsidR="00DF3C35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لَهُ الْمُلْكُ وَلَهُ الْحَمْدُ وَهُوَ عَلَى كُلِّ شَيْءٍ قَدِيرٌ</w:t>
      </w:r>
    </w:p>
    <w:p w:rsidR="00F03CB0" w:rsidRPr="003F70D1" w:rsidRDefault="003226C0" w:rsidP="009B4DB9">
      <w:pPr>
        <w:spacing w:after="0" w:line="240" w:lineRule="auto"/>
        <w:jc w:val="right"/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</w:pP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> </w:t>
      </w:r>
      <w:r w:rsid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ل</w:t>
      </w:r>
      <w:r w:rsidR="00C441F5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َ</w:t>
      </w:r>
      <w:r w:rsid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احَوْلَ وَلاَ قُوَّةَ إِل</w:t>
      </w:r>
      <w:r w:rsidR="00C441F5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َّ</w:t>
      </w:r>
      <w:r w:rsid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 بِاللهِ، لاَ إِلٰـهَ إِل</w:t>
      </w:r>
      <w:r w:rsidR="00C441F5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َّ</w:t>
      </w:r>
      <w:r w:rsid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 اللهُ وَلاَ نَعْبُدُ إِل</w:t>
      </w:r>
      <w:r w:rsidR="00C441F5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َّ</w:t>
      </w:r>
      <w:r w:rsid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</w:t>
      </w: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 xml:space="preserve"> إِيَّاهُ، لَهُ النِّعْمَةُ وَلَهُ الْفَضْلُ وَلَهُ الثَّنَاءُ الْحَسَنُ</w:t>
      </w:r>
      <w:r w:rsid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، لاَ إِلٰـهَ إِل</w:t>
      </w:r>
      <w:r w:rsidR="00C441F5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َّ</w:t>
      </w:r>
      <w:r w:rsid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</w:t>
      </w: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 xml:space="preserve"> اللهُ مُخْلِصِيْنَ لَهُ الدِّيْنَ وَلَوْ كَرِهَ الْكَافِرُوْنَ</w:t>
      </w:r>
    </w:p>
    <w:p w:rsidR="003226C0" w:rsidRPr="003F70D1" w:rsidRDefault="00E96DE8" w:rsidP="009B4DB9">
      <w:pPr>
        <w:spacing w:after="0" w:line="240" w:lineRule="auto"/>
        <w:jc w:val="right"/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</w:pP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> </w:t>
      </w:r>
      <w:r w:rsid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اَللٰ</w:t>
      </w: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ّ</w:t>
      </w:r>
      <w:r w:rsid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هُمَّ ل</w:t>
      </w:r>
      <w:r w:rsidR="00C441F5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َ</w:t>
      </w:r>
      <w:r w:rsidR="00C441F5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</w:t>
      </w: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 xml:space="preserve"> مَانِعَ لِمَا أَعْطَيْتَ، وَلاَ مُعْطِيَ لِمَا مَنَعْتَ، وَلاَ يَنْفَعُ ذَا الْجَدِّ مِنْكَ الْجَدُّ</w:t>
      </w:r>
    </w:p>
    <w:tbl>
      <w:tblPr>
        <w:tblStyle w:val="TableGrid"/>
        <w:tblW w:w="0" w:type="auto"/>
        <w:tblInd w:w="6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45"/>
        <w:gridCol w:w="2142"/>
      </w:tblGrid>
      <w:tr w:rsidR="005D6E02" w:rsidRPr="003F70D1" w:rsidTr="009C0C40">
        <w:tc>
          <w:tcPr>
            <w:tcW w:w="1845" w:type="dxa"/>
          </w:tcPr>
          <w:p w:rsidR="005D6E02" w:rsidRPr="003F70D1" w:rsidRDefault="005D6E02" w:rsidP="00B064A1">
            <w:pPr>
              <w:jc w:val="right"/>
              <w:rPr>
                <w:rFonts w:ascii="Adobe Naskh Medium" w:hAnsi="Adobe Naskh Medium" w:cs="Adobe Naskh Medium"/>
                <w:color w:val="000000" w:themeColor="text1"/>
                <w:sz w:val="48"/>
                <w:szCs w:val="48"/>
                <w:shd w:val="clear" w:color="auto" w:fill="FFFFFF"/>
              </w:rPr>
            </w:pPr>
            <w:r w:rsidRPr="003F70D1">
              <w:rPr>
                <w:rFonts w:ascii="Adobe Naskh Medium" w:hAnsi="Adobe Naskh Medium" w:cs="Adobe Naskh Medium"/>
                <w:color w:val="000000" w:themeColor="text1"/>
                <w:sz w:val="48"/>
                <w:szCs w:val="48"/>
                <w:shd w:val="clear" w:color="auto" w:fill="FFFFFF"/>
                <w:lang w:val="id-ID"/>
              </w:rPr>
              <w:t>(33x)</w:t>
            </w:r>
          </w:p>
        </w:tc>
        <w:tc>
          <w:tcPr>
            <w:tcW w:w="2142" w:type="dxa"/>
          </w:tcPr>
          <w:p w:rsidR="005D6E02" w:rsidRPr="003F70D1" w:rsidRDefault="005D6E02" w:rsidP="009B4DB9">
            <w:pPr>
              <w:jc w:val="right"/>
              <w:rPr>
                <w:rFonts w:ascii="Adobe Naskh Medium" w:hAnsi="Adobe Naskh Medium" w:cs="Adobe Naskh Medium"/>
                <w:color w:val="000000" w:themeColor="text1"/>
                <w:sz w:val="48"/>
                <w:szCs w:val="48"/>
                <w:shd w:val="clear" w:color="auto" w:fill="FFFFFF"/>
                <w:rtl/>
              </w:rPr>
            </w:pPr>
            <w:r w:rsidRPr="003F70D1">
              <w:rPr>
                <w:rFonts w:ascii="Adobe Naskh Medium" w:hAnsi="Adobe Naskh Medium" w:cs="Adobe Naskh Medium"/>
                <w:color w:val="000000" w:themeColor="text1"/>
                <w:sz w:val="48"/>
                <w:szCs w:val="48"/>
                <w:shd w:val="clear" w:color="auto" w:fill="FFFFFF"/>
                <w:rtl/>
              </w:rPr>
              <w:t>سُبْحَانَ اللهِ</w:t>
            </w:r>
          </w:p>
        </w:tc>
      </w:tr>
      <w:tr w:rsidR="005D6E02" w:rsidRPr="003F70D1" w:rsidTr="009C0C40">
        <w:tc>
          <w:tcPr>
            <w:tcW w:w="1845" w:type="dxa"/>
          </w:tcPr>
          <w:p w:rsidR="005D6E02" w:rsidRPr="003F70D1" w:rsidRDefault="005D6E02" w:rsidP="009B4DB9">
            <w:pPr>
              <w:jc w:val="right"/>
              <w:rPr>
                <w:rFonts w:ascii="Adobe Naskh Medium" w:hAnsi="Adobe Naskh Medium" w:cs="Adobe Naskh Medium"/>
                <w:color w:val="000000" w:themeColor="text1"/>
                <w:sz w:val="48"/>
                <w:szCs w:val="48"/>
                <w:shd w:val="clear" w:color="auto" w:fill="FFFFFF"/>
              </w:rPr>
            </w:pPr>
            <w:r w:rsidRPr="003F70D1">
              <w:rPr>
                <w:rFonts w:ascii="Adobe Naskh Medium" w:hAnsi="Adobe Naskh Medium" w:cs="Adobe Naskh Medium"/>
                <w:color w:val="000000" w:themeColor="text1"/>
                <w:sz w:val="48"/>
                <w:szCs w:val="48"/>
                <w:shd w:val="clear" w:color="auto" w:fill="FFFFFF"/>
                <w:lang w:val="id-ID"/>
              </w:rPr>
              <w:t>(33x)</w:t>
            </w:r>
          </w:p>
        </w:tc>
        <w:tc>
          <w:tcPr>
            <w:tcW w:w="2142" w:type="dxa"/>
          </w:tcPr>
          <w:p w:rsidR="005D6E02" w:rsidRPr="003F70D1" w:rsidRDefault="005D6E02" w:rsidP="009B4DB9">
            <w:pPr>
              <w:jc w:val="right"/>
              <w:rPr>
                <w:rFonts w:ascii="Adobe Naskh Medium" w:hAnsi="Adobe Naskh Medium" w:cs="Adobe Naskh Medium"/>
                <w:color w:val="000000" w:themeColor="text1"/>
                <w:sz w:val="48"/>
                <w:szCs w:val="48"/>
                <w:shd w:val="clear" w:color="auto" w:fill="FFFFFF"/>
              </w:rPr>
            </w:pPr>
            <w:r w:rsidRPr="003F70D1">
              <w:rPr>
                <w:rFonts w:ascii="Adobe Naskh Medium" w:hAnsi="Adobe Naskh Medium" w:cs="Adobe Naskh Medium"/>
                <w:color w:val="000000" w:themeColor="text1"/>
                <w:sz w:val="48"/>
                <w:szCs w:val="48"/>
                <w:shd w:val="clear" w:color="auto" w:fill="FFFFFF"/>
                <w:rtl/>
              </w:rPr>
              <w:t>اَلْحَمْدُ لِلهِ</w:t>
            </w:r>
          </w:p>
        </w:tc>
      </w:tr>
      <w:tr w:rsidR="005D6E02" w:rsidRPr="003F70D1" w:rsidTr="009C0C40">
        <w:tc>
          <w:tcPr>
            <w:tcW w:w="1845" w:type="dxa"/>
          </w:tcPr>
          <w:p w:rsidR="005D6E02" w:rsidRPr="003F70D1" w:rsidRDefault="005D6E02" w:rsidP="009B4DB9">
            <w:pPr>
              <w:jc w:val="right"/>
              <w:rPr>
                <w:rFonts w:ascii="Adobe Naskh Medium" w:hAnsi="Adobe Naskh Medium" w:cs="Adobe Naskh Medium"/>
                <w:color w:val="000000" w:themeColor="text1"/>
                <w:sz w:val="48"/>
                <w:szCs w:val="48"/>
                <w:shd w:val="clear" w:color="auto" w:fill="FFFFFF"/>
              </w:rPr>
            </w:pPr>
            <w:r w:rsidRPr="003F70D1">
              <w:rPr>
                <w:rFonts w:ascii="Adobe Naskh Medium" w:hAnsi="Adobe Naskh Medium" w:cs="Adobe Naskh Medium"/>
                <w:color w:val="000000" w:themeColor="text1"/>
                <w:sz w:val="48"/>
                <w:szCs w:val="48"/>
                <w:shd w:val="clear" w:color="auto" w:fill="FFFFFF"/>
                <w:lang w:val="id-ID"/>
              </w:rPr>
              <w:t>(33x)</w:t>
            </w:r>
          </w:p>
        </w:tc>
        <w:tc>
          <w:tcPr>
            <w:tcW w:w="2142" w:type="dxa"/>
          </w:tcPr>
          <w:p w:rsidR="005D6E02" w:rsidRPr="003F70D1" w:rsidRDefault="005D6E02" w:rsidP="009B4DB9">
            <w:pPr>
              <w:jc w:val="right"/>
              <w:rPr>
                <w:rFonts w:ascii="Adobe Naskh Medium" w:hAnsi="Adobe Naskh Medium" w:cs="Adobe Naskh Medium"/>
                <w:color w:val="000000" w:themeColor="text1"/>
                <w:sz w:val="48"/>
                <w:szCs w:val="48"/>
                <w:shd w:val="clear" w:color="auto" w:fill="FFFFFF"/>
              </w:rPr>
            </w:pPr>
            <w:r w:rsidRPr="003F70D1">
              <w:rPr>
                <w:rFonts w:ascii="Adobe Naskh Medium" w:hAnsi="Adobe Naskh Medium" w:cs="Adobe Naskh Medium"/>
                <w:color w:val="000000" w:themeColor="text1"/>
                <w:sz w:val="48"/>
                <w:szCs w:val="48"/>
                <w:shd w:val="clear" w:color="auto" w:fill="FFFFFF"/>
                <w:rtl/>
              </w:rPr>
              <w:t>اَللهُ أَكْبَرُ</w:t>
            </w:r>
          </w:p>
        </w:tc>
      </w:tr>
    </w:tbl>
    <w:p w:rsidR="005D6E02" w:rsidRPr="003F70D1" w:rsidRDefault="00C441F5" w:rsidP="009B4DB9">
      <w:pPr>
        <w:spacing w:after="0" w:line="240" w:lineRule="auto"/>
        <w:jc w:val="right"/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</w:pPr>
      <w:r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ل</w:t>
      </w:r>
      <w:r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َ</w:t>
      </w:r>
      <w:r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 إِلٰـهَ إِل</w:t>
      </w:r>
      <w:r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َّ</w:t>
      </w:r>
      <w:r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 اللهُ وَحْدَهُ ل</w:t>
      </w:r>
      <w:r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َ</w:t>
      </w:r>
      <w:r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ا</w:t>
      </w:r>
      <w:r w:rsidR="003065B2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 xml:space="preserve"> شَرِيْكَ لَهُ، لَهُ الْمُلْكُ وَلَهُ الْحَمْدُ وَهُوَ عَل</w:t>
      </w:r>
      <w:r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ٰ</w:t>
      </w:r>
      <w:r w:rsidR="003065B2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ى كُلِّ شَيْءٍ قَدِيْرُ</w:t>
      </w:r>
    </w:p>
    <w:p w:rsidR="00D9369D" w:rsidRPr="003F70D1" w:rsidRDefault="00D9369D" w:rsidP="009B4DB9">
      <w:pPr>
        <w:spacing w:after="0" w:line="240" w:lineRule="auto"/>
        <w:jc w:val="right"/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lang w:val="id-ID"/>
        </w:rPr>
      </w:pPr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lang w:val="id-ID"/>
        </w:rPr>
        <w:t>Ayat Kursi Surat Al-Baqarah ayat 255</w:t>
      </w:r>
    </w:p>
    <w:p w:rsidR="001D651C" w:rsidRPr="003F70D1" w:rsidRDefault="00C441F5" w:rsidP="009B4DB9">
      <w:pPr>
        <w:spacing w:after="0" w:line="240" w:lineRule="auto"/>
        <w:jc w:val="right"/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</w:pPr>
      <w:r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ٱللهُ لَآ إِل</w:t>
      </w:r>
      <w:r w:rsidR="001D651C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ٰهَ إ</w:t>
      </w:r>
      <w:r w:rsidR="009B4DB9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ِلَّا هُوَ ٱلْحَىُّ ٱلْقَيُّومُ</w:t>
      </w:r>
      <w:r w:rsidR="009B4DB9" w:rsidRPr="003F70D1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 xml:space="preserve"> </w:t>
      </w:r>
      <w:r w:rsidR="001D651C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ۚ لَا تَأْخُذُهُۥ</w:t>
      </w:r>
      <w:r w:rsidR="009B4DB9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 xml:space="preserve"> سِنَةٌ و</w:t>
      </w:r>
      <w:r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ّ</w:t>
      </w:r>
      <w:r w:rsidR="009B4DB9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َلَا نَوْمٌ</w:t>
      </w:r>
      <w:r w:rsidR="009B4DB9" w:rsidRPr="003F70D1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 xml:space="preserve"> </w:t>
      </w:r>
      <w:r w:rsidR="001D651C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ۚ لَّهُۥ مَا فِى ٱل</w:t>
      </w:r>
      <w:r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سَّم</w:t>
      </w:r>
      <w:r w:rsidR="000438FB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ٰو</w:t>
      </w:r>
      <w:r w:rsidR="00B064A1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ٰتِ وَمَا فِى ٱلْأَرْضِ</w:t>
      </w:r>
      <w:r w:rsidR="00B064A1" w:rsidRPr="003F70D1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 xml:space="preserve"> </w:t>
      </w:r>
      <w:r w:rsidR="001D651C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ۗ مَن</w:t>
      </w:r>
      <w:r w:rsidR="000438FB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ْ</w:t>
      </w:r>
      <w:r w:rsidR="001D651C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 xml:space="preserve"> ذَا ٱلَّذِى يَشْفَعُ عِن</w:t>
      </w:r>
      <w:r w:rsidR="000438FB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ْ</w:t>
      </w:r>
      <w:r w:rsidR="001D651C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دَهُۥٓ إِلَّا بِإِذْنِهِۦ ۚ يَعْلَمُ مَا بَيْ</w:t>
      </w:r>
      <w:r w:rsidR="00B064A1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نَ أَيْدِيهِمْ وَمَا خَلْفَهُمْ</w:t>
      </w:r>
      <w:r w:rsidR="00B064A1" w:rsidRPr="003F70D1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 xml:space="preserve"> </w:t>
      </w:r>
      <w:r w:rsidR="001D651C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ۖ وَلَا يُحِي</w:t>
      </w:r>
      <w:r w:rsidR="000438FB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>ْ</w:t>
      </w:r>
      <w:r w:rsidR="001D651C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طُونَ بِشَىْءٍ مِّنْ عِلْمِهِۦ</w:t>
      </w:r>
      <w:r w:rsidR="00B064A1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ٓ إِلَّا بِمَا شَآءَ</w:t>
      </w:r>
      <w:r w:rsidR="00B064A1" w:rsidRPr="003F70D1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 xml:space="preserve"> </w:t>
      </w:r>
      <w:r w:rsidR="000438FB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ۚ وَسِعَ كُرْسِيُّهُ ٱلسَّم</w:t>
      </w:r>
      <w:r w:rsidR="001D651C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ٰوٰتِ وَٱلْأَرْضَ</w:t>
      </w:r>
      <w:r w:rsidR="009B4DB9" w:rsidRPr="003F70D1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 xml:space="preserve"> </w:t>
      </w:r>
      <w:r w:rsidR="001D651C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ۖ وَلَا يَـُٔودُهُۥ</w:t>
      </w:r>
      <w:r w:rsidR="009B4DB9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 xml:space="preserve"> حِفْظُهُمَا</w:t>
      </w:r>
      <w:r w:rsidR="009B4DB9" w:rsidRPr="003F70D1">
        <w:rPr>
          <w:rFonts w:ascii="Adobe Naskh Medium" w:hAnsi="Adobe Naskh Medium" w:cs="Adobe Naskh Medium" w:hint="cs"/>
          <w:color w:val="000000" w:themeColor="text1"/>
          <w:sz w:val="48"/>
          <w:szCs w:val="48"/>
          <w:shd w:val="clear" w:color="auto" w:fill="FFFFFF"/>
          <w:rtl/>
        </w:rPr>
        <w:t xml:space="preserve"> </w:t>
      </w:r>
      <w:r w:rsidR="001D651C"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  <w:rtl/>
        </w:rPr>
        <w:t>ۚ وَهُوَ ٱلْعَلِىُّ ٱلْعَظِيمُ</w:t>
      </w:r>
    </w:p>
    <w:p w:rsidR="001D651C" w:rsidRPr="003F70D1" w:rsidRDefault="00D9369D" w:rsidP="009B4DB9">
      <w:pPr>
        <w:spacing w:after="0" w:line="240" w:lineRule="auto"/>
        <w:jc w:val="right"/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</w:pPr>
      <w:proofErr w:type="spellStart"/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>Surat</w:t>
      </w:r>
      <w:proofErr w:type="spellEnd"/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 xml:space="preserve"> Al-</w:t>
      </w:r>
      <w:proofErr w:type="spellStart"/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>Ikhlas</w:t>
      </w:r>
      <w:proofErr w:type="spellEnd"/>
    </w:p>
    <w:p w:rsidR="00D9369D" w:rsidRPr="003F70D1" w:rsidRDefault="00D9369D" w:rsidP="009B4DB9">
      <w:pPr>
        <w:spacing w:after="0" w:line="240" w:lineRule="auto"/>
        <w:jc w:val="right"/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</w:pPr>
      <w:proofErr w:type="spellStart"/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>Surat</w:t>
      </w:r>
      <w:proofErr w:type="spellEnd"/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 xml:space="preserve"> Al-</w:t>
      </w:r>
      <w:proofErr w:type="spellStart"/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>Falaq</w:t>
      </w:r>
      <w:proofErr w:type="spellEnd"/>
    </w:p>
    <w:p w:rsidR="00D9369D" w:rsidRPr="003F70D1" w:rsidRDefault="00D9369D" w:rsidP="003F70D1">
      <w:pPr>
        <w:spacing w:after="0" w:line="240" w:lineRule="auto"/>
        <w:jc w:val="right"/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</w:pPr>
      <w:proofErr w:type="spellStart"/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>Surat</w:t>
      </w:r>
      <w:proofErr w:type="spellEnd"/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 xml:space="preserve"> An-</w:t>
      </w:r>
      <w:proofErr w:type="spellStart"/>
      <w:r w:rsidRPr="003F70D1">
        <w:rPr>
          <w:rFonts w:ascii="Adobe Naskh Medium" w:hAnsi="Adobe Naskh Medium" w:cs="Adobe Naskh Medium"/>
          <w:color w:val="000000" w:themeColor="text1"/>
          <w:sz w:val="48"/>
          <w:szCs w:val="48"/>
          <w:shd w:val="clear" w:color="auto" w:fill="FFFFFF"/>
        </w:rPr>
        <w:t>Nas</w:t>
      </w:r>
      <w:proofErr w:type="spellEnd"/>
    </w:p>
    <w:sectPr w:rsidR="00D9369D" w:rsidRPr="003F70D1" w:rsidSect="0041170D">
      <w:pgSz w:w="12240" w:h="18720" w:code="14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Naskh Medium">
    <w:panose1 w:val="00000000000000000000"/>
    <w:charset w:val="00"/>
    <w:family w:val="modern"/>
    <w:notTrueType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5496A"/>
    <w:rsid w:val="000438FB"/>
    <w:rsid w:val="00096D70"/>
    <w:rsid w:val="00117CBA"/>
    <w:rsid w:val="00141913"/>
    <w:rsid w:val="00183731"/>
    <w:rsid w:val="001D3CA0"/>
    <w:rsid w:val="001D4A27"/>
    <w:rsid w:val="001D651C"/>
    <w:rsid w:val="001F26C4"/>
    <w:rsid w:val="002749B5"/>
    <w:rsid w:val="002A49B7"/>
    <w:rsid w:val="003065B2"/>
    <w:rsid w:val="003226C0"/>
    <w:rsid w:val="003F70D1"/>
    <w:rsid w:val="0041170D"/>
    <w:rsid w:val="00432B02"/>
    <w:rsid w:val="004A57A5"/>
    <w:rsid w:val="005816A8"/>
    <w:rsid w:val="005D6E02"/>
    <w:rsid w:val="006D16AB"/>
    <w:rsid w:val="00794143"/>
    <w:rsid w:val="007B079D"/>
    <w:rsid w:val="007F1E6A"/>
    <w:rsid w:val="009A3ACC"/>
    <w:rsid w:val="009B4DB9"/>
    <w:rsid w:val="009C0C40"/>
    <w:rsid w:val="00A336F9"/>
    <w:rsid w:val="00A60488"/>
    <w:rsid w:val="00AA7CD1"/>
    <w:rsid w:val="00AF763A"/>
    <w:rsid w:val="00B064A1"/>
    <w:rsid w:val="00B54A83"/>
    <w:rsid w:val="00BF561D"/>
    <w:rsid w:val="00C441F5"/>
    <w:rsid w:val="00C84C0A"/>
    <w:rsid w:val="00CA4DE3"/>
    <w:rsid w:val="00D9369D"/>
    <w:rsid w:val="00DF3C35"/>
    <w:rsid w:val="00DF5623"/>
    <w:rsid w:val="00E06FB6"/>
    <w:rsid w:val="00E337F1"/>
    <w:rsid w:val="00E5496A"/>
    <w:rsid w:val="00E96DE8"/>
    <w:rsid w:val="00EE48CB"/>
    <w:rsid w:val="00EE7A8A"/>
    <w:rsid w:val="00F03CB0"/>
    <w:rsid w:val="00F16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F26C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03CB0"/>
    <w:rPr>
      <w:color w:val="0000FF"/>
      <w:u w:val="single"/>
    </w:rPr>
  </w:style>
  <w:style w:type="table" w:styleId="TableGrid">
    <w:name w:val="Table Grid"/>
    <w:basedOn w:val="TableNormal"/>
    <w:uiPriority w:val="59"/>
    <w:rsid w:val="005D6E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64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6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21989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206">
              <w:marLeft w:val="-173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77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54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2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1402014">
              <w:marLeft w:val="-173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58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71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557924">
              <w:marLeft w:val="-173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80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77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016110">
              <w:marLeft w:val="-173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33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55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16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1</cp:revision>
  <dcterms:created xsi:type="dcterms:W3CDTF">2022-11-15T06:05:00Z</dcterms:created>
  <dcterms:modified xsi:type="dcterms:W3CDTF">2022-11-18T00:47:00Z</dcterms:modified>
</cp:coreProperties>
</file>